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E59" w:rsidRDefault="00F10E59" w:rsidP="00F10E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23619C" w:rsidRPr="005F1073" w:rsidRDefault="0023619C" w:rsidP="00F10E59">
      <w:pPr>
        <w:shd w:val="clear" w:color="auto" w:fill="FFFFFF"/>
        <w:spacing w:after="0" w:line="240" w:lineRule="auto"/>
        <w:jc w:val="both"/>
        <w:rPr>
          <w:b/>
        </w:rPr>
      </w:pPr>
      <w:r w:rsidRPr="005F1073">
        <w:rPr>
          <w:b/>
        </w:rPr>
        <w:t xml:space="preserve">                                                                 </w:t>
      </w:r>
      <w:r w:rsidR="009C019C" w:rsidRPr="005F1073">
        <w:rPr>
          <w:b/>
        </w:rPr>
        <w:t xml:space="preserve">Приложение </w:t>
      </w:r>
    </w:p>
    <w:p w:rsidR="0023619C" w:rsidRPr="00EA7F10" w:rsidRDefault="009C019C" w:rsidP="00F10E59">
      <w:pPr>
        <w:shd w:val="clear" w:color="auto" w:fill="FFFFFF"/>
        <w:spacing w:after="0" w:line="240" w:lineRule="auto"/>
        <w:jc w:val="both"/>
        <w:rPr>
          <w:b/>
        </w:rPr>
      </w:pPr>
      <w:r w:rsidRPr="00EA7F10">
        <w:rPr>
          <w:b/>
        </w:rPr>
        <w:t xml:space="preserve">к рабочей программе по учебному предмету «ИНОСТРАННЫЙ ЯЗЫК (АНГЛИЙСКИЙ)» </w:t>
      </w:r>
      <w:r w:rsidR="00EA7F10">
        <w:rPr>
          <w:b/>
        </w:rPr>
        <w:t>по УМК автора Вербицкая «Вперед» в 8 классе</w:t>
      </w:r>
      <w:r w:rsidR="00FF29F2">
        <w:rPr>
          <w:b/>
        </w:rPr>
        <w:t xml:space="preserve"> (Программа устранения дефицитов)</w:t>
      </w:r>
    </w:p>
    <w:p w:rsidR="009C019C" w:rsidRDefault="009C019C" w:rsidP="00F10E59">
      <w:pPr>
        <w:shd w:val="clear" w:color="auto" w:fill="FFFFFF"/>
        <w:spacing w:after="0" w:line="240" w:lineRule="auto"/>
        <w:jc w:val="both"/>
      </w:pPr>
      <w:r>
        <w:t>Изменения, вносимые в рабочую программу путем включения в освоение нового учебного материала и формирование соответствующих планируемых результатов с теми умениями и видами деятельности, которы</w:t>
      </w:r>
      <w:r w:rsidR="005F1073">
        <w:t xml:space="preserve">е по результатам ВПР в </w:t>
      </w:r>
      <w:r>
        <w:t xml:space="preserve">октябре 2020 г. были выявлены как проблемные поля. </w:t>
      </w:r>
    </w:p>
    <w:p w:rsidR="0023619C" w:rsidRPr="005F1073" w:rsidRDefault="0023619C" w:rsidP="00F10E59">
      <w:pPr>
        <w:shd w:val="clear" w:color="auto" w:fill="FFFFFF"/>
        <w:spacing w:after="0" w:line="240" w:lineRule="auto"/>
        <w:jc w:val="both"/>
        <w:rPr>
          <w:b/>
        </w:rPr>
      </w:pPr>
      <w:r w:rsidRPr="005F1073">
        <w:rPr>
          <w:b/>
        </w:rPr>
        <w:t xml:space="preserve">                                                        </w:t>
      </w:r>
      <w:r w:rsidR="001A4C43" w:rsidRPr="005F1073">
        <w:rPr>
          <w:b/>
        </w:rPr>
        <w:t xml:space="preserve">Пояснительная записка: </w:t>
      </w:r>
    </w:p>
    <w:p w:rsidR="00651F88" w:rsidRDefault="001A4C43" w:rsidP="00F10E59">
      <w:pPr>
        <w:shd w:val="clear" w:color="auto" w:fill="FFFFFF"/>
        <w:spacing w:after="0" w:line="240" w:lineRule="auto"/>
        <w:jc w:val="both"/>
      </w:pPr>
      <w:r>
        <w:t xml:space="preserve">Основания для изменений, вносимых в рабочую программу: </w:t>
      </w:r>
    </w:p>
    <w:p w:rsidR="005F1073" w:rsidRDefault="005F1073" w:rsidP="00F10E59">
      <w:pPr>
        <w:shd w:val="clear" w:color="auto" w:fill="FFFFFF"/>
        <w:spacing w:after="0" w:line="240" w:lineRule="auto"/>
        <w:jc w:val="both"/>
      </w:pPr>
      <w:r>
        <w:t>1.Анализ результатов ВПР, проведенной 1 октября 2020 года.</w:t>
      </w:r>
    </w:p>
    <w:p w:rsidR="00651F88" w:rsidRDefault="001A4C43" w:rsidP="00F10E59">
      <w:pPr>
        <w:shd w:val="clear" w:color="auto" w:fill="FFFFFF"/>
        <w:spacing w:after="0" w:line="240" w:lineRule="auto"/>
        <w:jc w:val="both"/>
      </w:pPr>
      <w:r>
        <w:t xml:space="preserve">1. Письмо </w:t>
      </w:r>
      <w:proofErr w:type="spellStart"/>
      <w:r>
        <w:t>Рособрнадзора</w:t>
      </w:r>
      <w:proofErr w:type="spellEnd"/>
      <w:r>
        <w:t xml:space="preserve"> от 05.08.2020 г. № 13-404 "О проведении всероссийских проверочных работ в 5-9 классах осенью 2020 года". </w:t>
      </w:r>
    </w:p>
    <w:p w:rsidR="00651F88" w:rsidRDefault="001A4C43" w:rsidP="00F10E59">
      <w:pPr>
        <w:shd w:val="clear" w:color="auto" w:fill="FFFFFF"/>
        <w:spacing w:after="0" w:line="240" w:lineRule="auto"/>
        <w:jc w:val="both"/>
      </w:pPr>
      <w:r>
        <w:t xml:space="preserve">2. </w:t>
      </w:r>
      <w:proofErr w:type="gramStart"/>
      <w:r>
        <w:t xml:space="preserve">Приказ </w:t>
      </w:r>
      <w:proofErr w:type="spellStart"/>
      <w:r>
        <w:t>Рособрнадзора</w:t>
      </w:r>
      <w:proofErr w:type="spellEnd"/>
      <w:r>
        <w:t xml:space="preserve"> от 05.08.2020 N 821 "О внесении изменений в приказ Федеральной службы по надзору в сфере образования и науки от 27 декабря 2019 г. N 1746 "О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2020 году". </w:t>
      </w:r>
      <w:proofErr w:type="gramEnd"/>
    </w:p>
    <w:p w:rsidR="00E554DC" w:rsidRDefault="001A4C43" w:rsidP="00F10E59">
      <w:pPr>
        <w:shd w:val="clear" w:color="auto" w:fill="FFFFFF"/>
        <w:spacing w:after="0" w:line="240" w:lineRule="auto"/>
        <w:jc w:val="both"/>
      </w:pPr>
      <w:r>
        <w:t xml:space="preserve">3. Приказ </w:t>
      </w:r>
      <w:proofErr w:type="spellStart"/>
      <w:r>
        <w:t>Рособрнадзора</w:t>
      </w:r>
      <w:proofErr w:type="spellEnd"/>
      <w:r>
        <w:t xml:space="preserve"> № 313 от 17.03.2020 "О внесении изменений в приказ Федеральной службы по надзору в сфере образования и науки от 27 декабря 2019 г. № 1746 "О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2020 году". </w:t>
      </w:r>
    </w:p>
    <w:p w:rsidR="006A3F0C" w:rsidRDefault="00E554DC" w:rsidP="00F10E59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t>4. Приказ директора МКОУ «Троицкая СОШ № 62» от</w:t>
      </w:r>
      <w:proofErr w:type="gramStart"/>
      <w:r>
        <w:t xml:space="preserve"> ?</w:t>
      </w:r>
      <w:proofErr w:type="gramEnd"/>
      <w:r>
        <w:t>????</w:t>
      </w:r>
      <w:r w:rsidR="006A3F0C" w:rsidRPr="006A3F0C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</w:p>
    <w:p w:rsidR="00651F88" w:rsidRPr="006A3F0C" w:rsidRDefault="006A3F0C" w:rsidP="00F10E59">
      <w:pPr>
        <w:shd w:val="clear" w:color="auto" w:fill="FFFFFF"/>
        <w:spacing w:after="0" w:line="240" w:lineRule="auto"/>
        <w:jc w:val="both"/>
        <w:rPr>
          <w:b/>
          <w:sz w:val="20"/>
          <w:szCs w:val="20"/>
        </w:rPr>
      </w:pPr>
      <w:r w:rsidRPr="006A3F0C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Среда взаимодействия с </w:t>
      </w:r>
      <w:proofErr w:type="gramStart"/>
      <w:r w:rsidRPr="006A3F0C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обучающимися</w:t>
      </w:r>
      <w:proofErr w:type="gramEnd"/>
      <w:r w:rsidRPr="006A3F0C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: </w:t>
      </w:r>
      <w:proofErr w:type="spellStart"/>
      <w:r w:rsidRPr="006A3F0C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онлайн</w:t>
      </w:r>
      <w:proofErr w:type="spellEnd"/>
      <w:r w:rsidRPr="006A3F0C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 уроки в ZOOM, в Контакте.</w:t>
      </w:r>
    </w:p>
    <w:p w:rsidR="006A3F0C" w:rsidRDefault="006A3F0C" w:rsidP="00F10E59">
      <w:pPr>
        <w:shd w:val="clear" w:color="auto" w:fill="FFFFFF"/>
        <w:spacing w:after="0" w:line="240" w:lineRule="auto"/>
        <w:jc w:val="both"/>
      </w:pPr>
    </w:p>
    <w:p w:rsidR="00481335" w:rsidRDefault="00481335" w:rsidP="00F10E59">
      <w:pPr>
        <w:shd w:val="clear" w:color="auto" w:fill="FFFFFF"/>
        <w:spacing w:after="0" w:line="240" w:lineRule="auto"/>
        <w:jc w:val="both"/>
        <w:rPr>
          <w:b/>
        </w:rPr>
      </w:pPr>
      <w:r w:rsidRPr="00481335">
        <w:rPr>
          <w:b/>
        </w:rPr>
        <w:t>Изменения в календарно-тематическом планировании</w:t>
      </w:r>
      <w:r w:rsidR="00287034">
        <w:rPr>
          <w:b/>
        </w:rPr>
        <w:t xml:space="preserve"> </w:t>
      </w:r>
      <w:r w:rsidR="00086928">
        <w:rPr>
          <w:b/>
        </w:rPr>
        <w:t>в 8 классе</w:t>
      </w:r>
      <w:r w:rsidR="003C7605">
        <w:rPr>
          <w:b/>
        </w:rPr>
        <w:t xml:space="preserve"> на 2, 3 и 4 четверть</w:t>
      </w:r>
    </w:p>
    <w:p w:rsidR="0009206E" w:rsidRPr="00481335" w:rsidRDefault="0009206E" w:rsidP="00F10E59">
      <w:pPr>
        <w:shd w:val="clear" w:color="auto" w:fill="FFFFFF"/>
        <w:spacing w:after="0" w:line="240" w:lineRule="auto"/>
        <w:jc w:val="both"/>
        <w:rPr>
          <w:b/>
        </w:rPr>
      </w:pPr>
      <w:r>
        <w:t>Изменения в раздел «Планируемые результаты освоения учебного предмета». Включить в планируемые результаты: 1. Повторение и отработку грамматических осн</w:t>
      </w:r>
      <w:r w:rsidR="003A3FFD">
        <w:t>ов, видовременных форм глагола</w:t>
      </w:r>
      <w:r>
        <w:t xml:space="preserve"> 2. Совершенствование навыков монологического высказывания с опорой на визуальную информацию и план. 3.Отработка лексического материала по тематическим блокам программы.</w:t>
      </w:r>
      <w:r w:rsidR="00A23B2F">
        <w:t xml:space="preserve"> </w:t>
      </w:r>
    </w:p>
    <w:p w:rsidR="001A4C43" w:rsidRDefault="001A4C43" w:rsidP="00F10E59">
      <w:pPr>
        <w:shd w:val="clear" w:color="auto" w:fill="FFFFFF"/>
        <w:spacing w:after="0" w:line="240" w:lineRule="auto"/>
        <w:jc w:val="both"/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C019C" w:rsidTr="009C019C">
        <w:tc>
          <w:tcPr>
            <w:tcW w:w="2392" w:type="dxa"/>
          </w:tcPr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Дата урока</w:t>
            </w:r>
          </w:p>
        </w:tc>
        <w:tc>
          <w:tcPr>
            <w:tcW w:w="2393" w:type="dxa"/>
          </w:tcPr>
          <w:p w:rsidR="009C019C" w:rsidRDefault="00FB4426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Т</w:t>
            </w:r>
            <w:r w:rsidR="009C019C">
              <w:rPr>
                <w:rFonts w:ascii="Calibri" w:eastAsia="Times New Roman" w:hAnsi="Calibri" w:cs="Calibri"/>
                <w:color w:val="000000"/>
                <w:lang w:eastAsia="ru-RU"/>
              </w:rPr>
              <w:t>ема урока</w:t>
            </w:r>
          </w:p>
        </w:tc>
        <w:tc>
          <w:tcPr>
            <w:tcW w:w="2393" w:type="dxa"/>
          </w:tcPr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t>Планируемые результаты</w:t>
            </w:r>
          </w:p>
        </w:tc>
        <w:tc>
          <w:tcPr>
            <w:tcW w:w="2393" w:type="dxa"/>
          </w:tcPr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Содержание</w:t>
            </w:r>
          </w:p>
        </w:tc>
      </w:tr>
      <w:tr w:rsidR="009C019C" w:rsidTr="009C019C">
        <w:tc>
          <w:tcPr>
            <w:tcW w:w="2392" w:type="dxa"/>
          </w:tcPr>
          <w:p w:rsidR="006402E5" w:rsidRPr="006402E5" w:rsidRDefault="006402E5" w:rsidP="00F10E59">
            <w:pPr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6402E5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А. </w:t>
            </w:r>
            <w:r w:rsidRPr="006402E5">
              <w:rPr>
                <w:b/>
              </w:rPr>
              <w:t>Совершенствование навыков монологического высказывания с опорой на визуальную информацию и план.</w:t>
            </w: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C019C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1.</w:t>
            </w:r>
            <w:r w:rsidR="00FB4426">
              <w:rPr>
                <w:rFonts w:ascii="Calibri" w:eastAsia="Times New Roman" w:hAnsi="Calibri" w:cs="Calibri"/>
                <w:color w:val="000000"/>
                <w:lang w:eastAsia="ru-RU"/>
              </w:rPr>
              <w:t>23 ноября 2020</w:t>
            </w: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2. </w:t>
            </w:r>
            <w:r w:rsidR="007B4E9B">
              <w:rPr>
                <w:rFonts w:ascii="Calibri" w:eastAsia="Times New Roman" w:hAnsi="Calibri" w:cs="Calibri"/>
                <w:color w:val="000000"/>
                <w:lang w:eastAsia="ru-RU"/>
              </w:rPr>
              <w:t>8 декабря</w:t>
            </w: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B4E9B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3. </w:t>
            </w:r>
            <w:r w:rsidR="007B4E9B">
              <w:rPr>
                <w:rFonts w:ascii="Calibri" w:eastAsia="Times New Roman" w:hAnsi="Calibri" w:cs="Calibri"/>
                <w:color w:val="000000"/>
                <w:lang w:eastAsia="ru-RU"/>
              </w:rPr>
              <w:t>21 декабря</w:t>
            </w:r>
          </w:p>
          <w:p w:rsidR="00DA160F" w:rsidRDefault="00DA160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A160F" w:rsidRDefault="00DA160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DA160F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4. </w:t>
            </w:r>
            <w:r w:rsidR="00DA160F">
              <w:rPr>
                <w:rFonts w:ascii="Calibri" w:eastAsia="Times New Roman" w:hAnsi="Calibri" w:cs="Calibri"/>
                <w:color w:val="000000"/>
                <w:lang w:eastAsia="ru-RU"/>
              </w:rPr>
              <w:t>Январь 2021</w:t>
            </w:r>
          </w:p>
          <w:p w:rsidR="003A664A" w:rsidRDefault="003A664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A664A" w:rsidRDefault="003A664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A664A" w:rsidRDefault="003A664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3A664A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5. </w:t>
            </w:r>
            <w:r w:rsidR="003A664A">
              <w:rPr>
                <w:rFonts w:ascii="Calibri" w:eastAsia="Times New Roman" w:hAnsi="Calibri" w:cs="Calibri"/>
                <w:color w:val="000000"/>
                <w:lang w:eastAsia="ru-RU"/>
              </w:rPr>
              <w:t>Февраль 2021</w:t>
            </w:r>
          </w:p>
          <w:p w:rsidR="00CC121F" w:rsidRDefault="00CC121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C121F" w:rsidRDefault="00CC121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C121F" w:rsidRDefault="00CC121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C121F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6. </w:t>
            </w:r>
            <w:r w:rsidR="00CC121F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Март </w:t>
            </w:r>
            <w:r w:rsidR="007828E9">
              <w:rPr>
                <w:rFonts w:ascii="Calibri" w:eastAsia="Times New Roman" w:hAnsi="Calibri" w:cs="Calibri"/>
                <w:color w:val="000000"/>
                <w:lang w:eastAsia="ru-RU"/>
              </w:rPr>
              <w:t>2021</w:t>
            </w: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7.</w:t>
            </w:r>
            <w:r w:rsidR="00A97925">
              <w:rPr>
                <w:rFonts w:ascii="Calibri" w:eastAsia="Times New Roman" w:hAnsi="Calibri" w:cs="Calibri"/>
                <w:color w:val="000000"/>
                <w:lang w:eastAsia="ru-RU"/>
              </w:rPr>
              <w:t>20 марта 2021</w:t>
            </w: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36C48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8. </w:t>
            </w:r>
            <w:r w:rsidR="007828E9">
              <w:rPr>
                <w:rFonts w:ascii="Calibri" w:eastAsia="Times New Roman" w:hAnsi="Calibri" w:cs="Calibri"/>
                <w:color w:val="000000"/>
                <w:lang w:eastAsia="ru-RU"/>
              </w:rPr>
              <w:t>Апрель 2021</w:t>
            </w:r>
          </w:p>
          <w:p w:rsidR="00A425A0" w:rsidRDefault="00A425A0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425A0" w:rsidRDefault="00A425A0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A425A0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9. </w:t>
            </w:r>
            <w:r w:rsidR="00A425A0">
              <w:rPr>
                <w:rFonts w:ascii="Calibri" w:eastAsia="Times New Roman" w:hAnsi="Calibri" w:cs="Calibri"/>
                <w:color w:val="000000"/>
                <w:lang w:eastAsia="ru-RU"/>
              </w:rPr>
              <w:t>Май 202</w:t>
            </w:r>
            <w:r w:rsidR="007828E9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  <w:p w:rsidR="00145F1B" w:rsidRDefault="00145F1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45F1B" w:rsidRDefault="00145F1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45F1B" w:rsidRDefault="0062417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10. </w:t>
            </w:r>
            <w:r w:rsidR="00942EBD">
              <w:rPr>
                <w:rFonts w:ascii="Calibri" w:eastAsia="Times New Roman" w:hAnsi="Calibri" w:cs="Calibri"/>
                <w:color w:val="000000"/>
                <w:lang w:eastAsia="ru-RU"/>
              </w:rPr>
              <w:t>22 мая 2021</w:t>
            </w:r>
          </w:p>
        </w:tc>
        <w:tc>
          <w:tcPr>
            <w:tcW w:w="2393" w:type="dxa"/>
          </w:tcPr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6402E5" w:rsidRDefault="006402E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D5380" w:rsidRDefault="008D5380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D5380" w:rsidRDefault="008D5380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9C019C" w:rsidRDefault="00F27373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«И. Ньютон» (составление рассказа по картинкам)</w:t>
            </w: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«Моя комната»</w:t>
            </w: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Контрольная работа в формате ВПР: 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описание картинки.</w:t>
            </w:r>
          </w:p>
          <w:p w:rsidR="00DA160F" w:rsidRDefault="00DA160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«Где можно перекусить»</w:t>
            </w:r>
          </w:p>
          <w:p w:rsidR="003A664A" w:rsidRDefault="003A664A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«Если бы я стал мэром  нашего города!</w:t>
            </w:r>
          </w:p>
          <w:p w:rsidR="00CC121F" w:rsidRDefault="00CC121F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«Я бы хотел стать…»</w:t>
            </w: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Контрольная работа в формате ВПР за 4 четверть по устной речи «Описание картинки»</w:t>
            </w:r>
          </w:p>
          <w:p w:rsidR="00A97925" w:rsidRDefault="00A97925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836C48" w:rsidRDefault="00836C48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«Мой лучший друг»</w:t>
            </w:r>
          </w:p>
          <w:p w:rsidR="007828E9" w:rsidRDefault="007828E9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Монологическое высказывание по теме «Мое мнение о ТВ»</w:t>
            </w:r>
            <w:r w:rsidR="00942EB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Контрольная работа в формате ВПР за 4 четверть по устной речи «Описание картинки»</w:t>
            </w:r>
          </w:p>
          <w:p w:rsidR="007B4E9B" w:rsidRDefault="007B4E9B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6402E5" w:rsidRDefault="006402E5" w:rsidP="00B631B4">
            <w:pPr>
              <w:jc w:val="both"/>
            </w:pPr>
          </w:p>
          <w:p w:rsidR="008D5380" w:rsidRDefault="008D5380" w:rsidP="00B631B4">
            <w:pPr>
              <w:jc w:val="both"/>
            </w:pPr>
          </w:p>
          <w:p w:rsidR="008D5380" w:rsidRDefault="008D5380" w:rsidP="00B631B4">
            <w:pPr>
              <w:jc w:val="both"/>
            </w:pPr>
          </w:p>
          <w:p w:rsidR="00B631B4" w:rsidRDefault="00D23767" w:rsidP="00B631B4">
            <w:pPr>
              <w:jc w:val="both"/>
            </w:pPr>
            <w:r>
              <w:t xml:space="preserve">Развитие умений монологического высказывания на основе плана и визуальной информации. </w:t>
            </w:r>
          </w:p>
          <w:p w:rsidR="009C019C" w:rsidRDefault="009C019C" w:rsidP="00B631B4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6402E5" w:rsidRDefault="00B33878" w:rsidP="008F5D49">
            <w:r>
              <w:t>Работать над предупреждением ошибок.</w:t>
            </w:r>
          </w:p>
          <w:p w:rsidR="006402E5" w:rsidRDefault="006402E5" w:rsidP="008F5D49"/>
          <w:p w:rsidR="006402E5" w:rsidRDefault="006402E5" w:rsidP="008F5D49"/>
          <w:p w:rsidR="006402E5" w:rsidRDefault="006402E5" w:rsidP="008F5D49"/>
          <w:p w:rsidR="006402E5" w:rsidRDefault="006402E5" w:rsidP="008F5D49"/>
          <w:p w:rsidR="006402E5" w:rsidRDefault="006402E5" w:rsidP="008F5D49"/>
          <w:p w:rsidR="006402E5" w:rsidRDefault="006402E5" w:rsidP="008F5D49"/>
          <w:p w:rsidR="009C019C" w:rsidRDefault="00B762F9" w:rsidP="008F5D49">
            <w:r>
              <w:t xml:space="preserve">Повторение алгоритма монологического высказывания на основе плана и визуальной информации. </w:t>
            </w:r>
          </w:p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/>
          <w:p w:rsidR="00F007DF" w:rsidRDefault="00F007DF" w:rsidP="008F5D49">
            <w:r>
              <w:t>Контроль навыков монологического высказывания с опорой на визуальную информацию и план.</w:t>
            </w:r>
          </w:p>
          <w:p w:rsidR="00F007DF" w:rsidRPr="00B762F9" w:rsidRDefault="00F007DF" w:rsidP="008F5D49">
            <w:pPr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9C019C" w:rsidTr="009C019C">
        <w:tc>
          <w:tcPr>
            <w:tcW w:w="2392" w:type="dxa"/>
          </w:tcPr>
          <w:p w:rsidR="009C019C" w:rsidRDefault="0048625E" w:rsidP="00F10E59">
            <w:pPr>
              <w:jc w:val="both"/>
              <w:rPr>
                <w:b/>
              </w:rPr>
            </w:pPr>
            <w:r w:rsidRPr="00F007DF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lastRenderedPageBreak/>
              <w:t>В.</w:t>
            </w:r>
            <w:r w:rsidRPr="00F007DF">
              <w:rPr>
                <w:b/>
              </w:rPr>
              <w:t xml:space="preserve"> Повторение и отработку грамматических основ, видовременных форм глагола</w:t>
            </w: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F007DF" w:rsidRDefault="00837639" w:rsidP="00F04926">
            <w:pPr>
              <w:pStyle w:val="a4"/>
              <w:numPr>
                <w:ilvl w:val="0"/>
                <w:numId w:val="3"/>
              </w:numPr>
              <w:jc w:val="both"/>
            </w:pPr>
            <w:r>
              <w:t>19 ноября 2020</w:t>
            </w:r>
          </w:p>
          <w:p w:rsidR="00F04926" w:rsidRDefault="00F04926" w:rsidP="00F04926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F04926" w:rsidRDefault="00F04926" w:rsidP="00F04926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F04926" w:rsidRDefault="00F04926" w:rsidP="00F04926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F04926" w:rsidRDefault="00F04926" w:rsidP="00F04926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F04926" w:rsidRDefault="00F04926" w:rsidP="00F04926">
            <w:pPr>
              <w:pStyle w:val="a4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9 декабря</w:t>
            </w:r>
          </w:p>
          <w:p w:rsidR="001F38A0" w:rsidRDefault="001F38A0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F38A0" w:rsidRDefault="001F38A0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F38A0" w:rsidRDefault="001F38A0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1F38A0" w:rsidRDefault="001F38A0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3.</w:t>
            </w:r>
            <w:r w:rsidR="007C582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январь 2021</w:t>
            </w:r>
          </w:p>
          <w:p w:rsidR="007C5821" w:rsidRDefault="007C5821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C5821" w:rsidRDefault="007C5821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C5821" w:rsidRDefault="007C5821" w:rsidP="001F38A0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C5821" w:rsidRDefault="007C5821" w:rsidP="007C5821">
            <w:pPr>
              <w:pStyle w:val="a4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Февраль 2021</w:t>
            </w:r>
          </w:p>
          <w:p w:rsidR="00463247" w:rsidRDefault="00463247" w:rsidP="00463247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247" w:rsidRDefault="00463247" w:rsidP="00463247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247" w:rsidRDefault="00463247" w:rsidP="00463247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247" w:rsidRDefault="00463247" w:rsidP="00463247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247" w:rsidRDefault="00463247" w:rsidP="00463247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463247" w:rsidRDefault="00463247" w:rsidP="00463247">
            <w:pPr>
              <w:pStyle w:val="a4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Март 2021</w:t>
            </w:r>
          </w:p>
          <w:p w:rsidR="00E25671" w:rsidRDefault="00E25671" w:rsidP="00E25671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25671" w:rsidRDefault="00E25671" w:rsidP="00E25671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25671" w:rsidRDefault="00E25671" w:rsidP="00E25671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25671" w:rsidRDefault="00E25671" w:rsidP="00E25671">
            <w:pPr>
              <w:pStyle w:val="a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E25671" w:rsidRPr="00E25671" w:rsidRDefault="00E25671" w:rsidP="00E25671">
            <w:pPr>
              <w:pStyle w:val="a4"/>
              <w:numPr>
                <w:ilvl w:val="0"/>
                <w:numId w:val="3"/>
              </w:num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Апрель 2021</w:t>
            </w:r>
          </w:p>
        </w:tc>
        <w:tc>
          <w:tcPr>
            <w:tcW w:w="2393" w:type="dxa"/>
          </w:tcPr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  <w:r w:rsidRPr="00837639">
              <w:t xml:space="preserve"> </w:t>
            </w: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837639" w:rsidRDefault="00837639" w:rsidP="00F10E59">
            <w:pPr>
              <w:jc w:val="both"/>
            </w:pPr>
          </w:p>
          <w:p w:rsidR="009C019C" w:rsidRDefault="00837639" w:rsidP="00F10E59">
            <w:pPr>
              <w:jc w:val="both"/>
            </w:pPr>
            <w:r w:rsidRPr="00837639">
              <w:t>Изобретение В.Зворыкина.</w:t>
            </w:r>
            <w:r>
              <w:t xml:space="preserve"> Грамматическая тема «Прошедшее простое время»</w:t>
            </w:r>
          </w:p>
          <w:p w:rsidR="00F04926" w:rsidRDefault="00F04926" w:rsidP="00F10E59">
            <w:pPr>
              <w:jc w:val="both"/>
            </w:pPr>
            <w:r>
              <w:t>Тема «Такие разные дома» Повторение  Настоящего простого времени.</w:t>
            </w:r>
          </w:p>
          <w:p w:rsidR="001F38A0" w:rsidRDefault="007C5821" w:rsidP="00F10E59">
            <w:pPr>
              <w:jc w:val="both"/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Проект «Мой личный ресторан» </w:t>
            </w:r>
            <w:r w:rsidR="001F38A0">
              <w:t>Повторение Будущего простого времени.</w:t>
            </w:r>
          </w:p>
          <w:p w:rsidR="007C5821" w:rsidRDefault="007C5821" w:rsidP="00F10E59">
            <w:pPr>
              <w:jc w:val="both"/>
            </w:pPr>
            <w:r>
              <w:lastRenderedPageBreak/>
              <w:t>Тема «Как улучшить экологию». Повторение Настоящего продолженного времени.</w:t>
            </w:r>
          </w:p>
          <w:p w:rsidR="00463247" w:rsidRDefault="00463247" w:rsidP="00F10E59">
            <w:pPr>
              <w:jc w:val="both"/>
            </w:pPr>
            <w:r>
              <w:t>Тема «Письмо другу о своей будущей профессии». Повторение Будущего простого времени.</w:t>
            </w:r>
          </w:p>
          <w:p w:rsidR="00E25671" w:rsidRDefault="00E25671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t>Тема «Ты когда-нибудь ссорился с родителями». Повторение Простого совершенного времени.</w:t>
            </w:r>
          </w:p>
        </w:tc>
        <w:tc>
          <w:tcPr>
            <w:tcW w:w="2393" w:type="dxa"/>
          </w:tcPr>
          <w:p w:rsidR="000D5EBC" w:rsidRPr="00481335" w:rsidRDefault="008F5D49" w:rsidP="000D5EBC">
            <w:pPr>
              <w:shd w:val="clear" w:color="auto" w:fill="FFFFFF"/>
              <w:jc w:val="both"/>
              <w:rPr>
                <w:b/>
              </w:rPr>
            </w:pPr>
            <w:r>
              <w:lastRenderedPageBreak/>
              <w:t>Повторение и отработка</w:t>
            </w:r>
            <w:r w:rsidR="006F534E">
              <w:t xml:space="preserve"> грамматических основ, видовременных форм группы </w:t>
            </w:r>
            <w:proofErr w:type="spellStart"/>
            <w:r w:rsidR="006F534E">
              <w:t>Present</w:t>
            </w:r>
            <w:proofErr w:type="spellEnd"/>
            <w:r w:rsidR="006F534E">
              <w:t xml:space="preserve">, </w:t>
            </w:r>
            <w:proofErr w:type="spellStart"/>
            <w:r w:rsidR="006F534E">
              <w:t>Past</w:t>
            </w:r>
            <w:proofErr w:type="spellEnd"/>
            <w:r w:rsidR="006F534E">
              <w:t xml:space="preserve">, </w:t>
            </w:r>
            <w:proofErr w:type="spellStart"/>
            <w:r w:rsidR="006F534E">
              <w:t>Future</w:t>
            </w:r>
            <w:proofErr w:type="spellEnd"/>
            <w:r w:rsidR="006F534E">
              <w:t>.</w:t>
            </w:r>
            <w:r w:rsidR="000D5EBC">
              <w:t xml:space="preserve"> Отработка лексического материала по тематическим блокам программы. </w:t>
            </w:r>
          </w:p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9C019C" w:rsidRDefault="008F5D49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Работа над умением употреблять временные формы глагола в устной речи</w:t>
            </w:r>
          </w:p>
          <w:p w:rsidR="000D5EBC" w:rsidRDefault="000D5EB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C019C" w:rsidTr="009C019C">
        <w:tc>
          <w:tcPr>
            <w:tcW w:w="2392" w:type="dxa"/>
          </w:tcPr>
          <w:p w:rsidR="0030468E" w:rsidRDefault="0030468E" w:rsidP="0030468E">
            <w:pPr>
              <w:shd w:val="clear" w:color="auto" w:fill="FFFFFF"/>
              <w:jc w:val="both"/>
              <w:rPr>
                <w:b/>
              </w:rPr>
            </w:pPr>
            <w:r w:rsidRPr="0030468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lastRenderedPageBreak/>
              <w:t>С.</w:t>
            </w:r>
            <w:r w:rsidR="00A65D27">
              <w:rPr>
                <w:b/>
              </w:rPr>
              <w:t xml:space="preserve"> Лексический материал</w:t>
            </w:r>
            <w:r w:rsidRPr="0030468E">
              <w:rPr>
                <w:b/>
              </w:rPr>
              <w:t xml:space="preserve"> по тематическим блокам программы. </w:t>
            </w:r>
          </w:p>
          <w:p w:rsidR="00787097" w:rsidRDefault="00787097" w:rsidP="0030468E">
            <w:pPr>
              <w:shd w:val="clear" w:color="auto" w:fill="FFFFFF"/>
              <w:jc w:val="both"/>
            </w:pPr>
            <w:r w:rsidRPr="00787097">
              <w:t>1. Ноябрь 2020</w:t>
            </w:r>
          </w:p>
          <w:p w:rsidR="00787097" w:rsidRDefault="00787097" w:rsidP="0030468E">
            <w:pPr>
              <w:shd w:val="clear" w:color="auto" w:fill="FFFFFF"/>
              <w:jc w:val="both"/>
            </w:pPr>
          </w:p>
          <w:p w:rsidR="00787097" w:rsidRDefault="00787097" w:rsidP="0030468E">
            <w:pPr>
              <w:shd w:val="clear" w:color="auto" w:fill="FFFFFF"/>
              <w:jc w:val="both"/>
            </w:pPr>
            <w:r>
              <w:t>2. декабрь 2020</w:t>
            </w:r>
          </w:p>
          <w:p w:rsidR="00787097" w:rsidRDefault="00787097" w:rsidP="0030468E">
            <w:pPr>
              <w:shd w:val="clear" w:color="auto" w:fill="FFFFFF"/>
              <w:jc w:val="both"/>
            </w:pPr>
          </w:p>
          <w:p w:rsidR="00787097" w:rsidRDefault="00787097" w:rsidP="0030468E">
            <w:pPr>
              <w:shd w:val="clear" w:color="auto" w:fill="FFFFFF"/>
              <w:jc w:val="both"/>
            </w:pPr>
            <w:r>
              <w:t>3. январь 2021</w:t>
            </w:r>
          </w:p>
          <w:p w:rsidR="00787097" w:rsidRDefault="00787097" w:rsidP="0030468E">
            <w:pPr>
              <w:shd w:val="clear" w:color="auto" w:fill="FFFFFF"/>
              <w:jc w:val="both"/>
            </w:pPr>
          </w:p>
          <w:p w:rsidR="00787097" w:rsidRDefault="00787097" w:rsidP="0030468E">
            <w:pPr>
              <w:shd w:val="clear" w:color="auto" w:fill="FFFFFF"/>
              <w:jc w:val="both"/>
            </w:pPr>
            <w:r>
              <w:t>4. февраль 2021</w:t>
            </w:r>
          </w:p>
          <w:p w:rsidR="00787097" w:rsidRDefault="00787097" w:rsidP="0030468E">
            <w:pPr>
              <w:shd w:val="clear" w:color="auto" w:fill="FFFFFF"/>
              <w:jc w:val="both"/>
            </w:pPr>
          </w:p>
          <w:p w:rsidR="00787097" w:rsidRDefault="00787097" w:rsidP="00787097">
            <w:pPr>
              <w:pStyle w:val="a4"/>
              <w:numPr>
                <w:ilvl w:val="0"/>
                <w:numId w:val="3"/>
              </w:numPr>
              <w:shd w:val="clear" w:color="auto" w:fill="FFFFFF"/>
              <w:jc w:val="both"/>
            </w:pPr>
            <w:r>
              <w:t>Март 2021</w:t>
            </w:r>
          </w:p>
          <w:p w:rsidR="00787097" w:rsidRDefault="00787097" w:rsidP="00787097">
            <w:pPr>
              <w:shd w:val="clear" w:color="auto" w:fill="FFFFFF"/>
              <w:jc w:val="both"/>
            </w:pPr>
          </w:p>
          <w:p w:rsidR="00787097" w:rsidRDefault="00787097" w:rsidP="00787097">
            <w:pPr>
              <w:pStyle w:val="a4"/>
              <w:numPr>
                <w:ilvl w:val="0"/>
                <w:numId w:val="3"/>
              </w:numPr>
              <w:shd w:val="clear" w:color="auto" w:fill="FFFFFF"/>
              <w:jc w:val="both"/>
            </w:pPr>
            <w:r>
              <w:t>Апрель 2021</w:t>
            </w:r>
          </w:p>
          <w:p w:rsidR="00787097" w:rsidRDefault="00787097" w:rsidP="00787097">
            <w:pPr>
              <w:pStyle w:val="a4"/>
            </w:pPr>
          </w:p>
          <w:p w:rsidR="00787097" w:rsidRPr="00787097" w:rsidRDefault="00787097" w:rsidP="00787097">
            <w:pPr>
              <w:pStyle w:val="a4"/>
              <w:numPr>
                <w:ilvl w:val="0"/>
                <w:numId w:val="3"/>
              </w:numPr>
              <w:shd w:val="clear" w:color="auto" w:fill="FFFFFF"/>
              <w:jc w:val="both"/>
            </w:pPr>
            <w:r>
              <w:t xml:space="preserve"> Май 2021</w:t>
            </w:r>
          </w:p>
          <w:p w:rsidR="00A65D27" w:rsidRPr="0030468E" w:rsidRDefault="00A65D27" w:rsidP="0030468E">
            <w:pPr>
              <w:shd w:val="clear" w:color="auto" w:fill="FFFFFF"/>
              <w:jc w:val="both"/>
              <w:rPr>
                <w:b/>
              </w:rPr>
            </w:pPr>
          </w:p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9C019C" w:rsidRDefault="009C019C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Лексика по теме «Вдохновение» Лексика по теме «Нет места лучше дома» Лексика по теме</w:t>
            </w: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«Едим с аппетитом» Лексика по теме «Взгляд в будущее»</w:t>
            </w: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Лексика по теме «Мир профессий»</w:t>
            </w: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Лексика по теме «Любовь и доверие»</w:t>
            </w: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Лексика по теме «СМИ»</w:t>
            </w: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787097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93" w:type="dxa"/>
          </w:tcPr>
          <w:p w:rsidR="009C019C" w:rsidRPr="00A65D27" w:rsidRDefault="00A65D2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5D27">
              <w:t>Отработка лексического материала по тематическим блокам программы.</w:t>
            </w:r>
          </w:p>
        </w:tc>
        <w:tc>
          <w:tcPr>
            <w:tcW w:w="2393" w:type="dxa"/>
          </w:tcPr>
          <w:p w:rsidR="009C019C" w:rsidRDefault="00787097" w:rsidP="00F10E59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Работа над умением употреблять изученную лексику в устной и письменной речи.</w:t>
            </w:r>
          </w:p>
        </w:tc>
      </w:tr>
    </w:tbl>
    <w:p w:rsidR="009C019C" w:rsidRPr="00F10E59" w:rsidRDefault="009C019C" w:rsidP="00F10E5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sectPr w:rsidR="009C019C" w:rsidRPr="00F10E59" w:rsidSect="00D94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643A"/>
    <w:multiLevelType w:val="hybridMultilevel"/>
    <w:tmpl w:val="D034F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66CD"/>
    <w:multiLevelType w:val="multilevel"/>
    <w:tmpl w:val="0A2CA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CBA1DF3"/>
    <w:multiLevelType w:val="multilevel"/>
    <w:tmpl w:val="0DD6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F10E59"/>
    <w:rsid w:val="00086928"/>
    <w:rsid w:val="0009206E"/>
    <w:rsid w:val="000D5EBC"/>
    <w:rsid w:val="00145F1B"/>
    <w:rsid w:val="001A4C43"/>
    <w:rsid w:val="001F38A0"/>
    <w:rsid w:val="0023619C"/>
    <w:rsid w:val="00287034"/>
    <w:rsid w:val="0030468E"/>
    <w:rsid w:val="003A3FFD"/>
    <w:rsid w:val="003A664A"/>
    <w:rsid w:val="003C7605"/>
    <w:rsid w:val="00463247"/>
    <w:rsid w:val="00481335"/>
    <w:rsid w:val="0048625E"/>
    <w:rsid w:val="005E3F8F"/>
    <w:rsid w:val="005F1073"/>
    <w:rsid w:val="0062417A"/>
    <w:rsid w:val="006402E5"/>
    <w:rsid w:val="00651F88"/>
    <w:rsid w:val="0069047E"/>
    <w:rsid w:val="006A3F0C"/>
    <w:rsid w:val="006F534E"/>
    <w:rsid w:val="00761779"/>
    <w:rsid w:val="007828E9"/>
    <w:rsid w:val="00787097"/>
    <w:rsid w:val="007B4E9B"/>
    <w:rsid w:val="007C4128"/>
    <w:rsid w:val="007C5821"/>
    <w:rsid w:val="00836C48"/>
    <w:rsid w:val="00837639"/>
    <w:rsid w:val="008D5380"/>
    <w:rsid w:val="008F5D49"/>
    <w:rsid w:val="00940F5E"/>
    <w:rsid w:val="00942EBD"/>
    <w:rsid w:val="00962662"/>
    <w:rsid w:val="009A6437"/>
    <w:rsid w:val="009C019C"/>
    <w:rsid w:val="00A1387E"/>
    <w:rsid w:val="00A23B2F"/>
    <w:rsid w:val="00A425A0"/>
    <w:rsid w:val="00A65D27"/>
    <w:rsid w:val="00A97925"/>
    <w:rsid w:val="00B23B05"/>
    <w:rsid w:val="00B33878"/>
    <w:rsid w:val="00B631B4"/>
    <w:rsid w:val="00B762F9"/>
    <w:rsid w:val="00C808BF"/>
    <w:rsid w:val="00CA27F9"/>
    <w:rsid w:val="00CC121F"/>
    <w:rsid w:val="00D23767"/>
    <w:rsid w:val="00D4253C"/>
    <w:rsid w:val="00D94BFB"/>
    <w:rsid w:val="00DA160F"/>
    <w:rsid w:val="00E25671"/>
    <w:rsid w:val="00E554DC"/>
    <w:rsid w:val="00EA7F10"/>
    <w:rsid w:val="00EE5611"/>
    <w:rsid w:val="00F007DF"/>
    <w:rsid w:val="00F04926"/>
    <w:rsid w:val="00F10E59"/>
    <w:rsid w:val="00F27373"/>
    <w:rsid w:val="00FA0B38"/>
    <w:rsid w:val="00FB08D5"/>
    <w:rsid w:val="00FB4426"/>
    <w:rsid w:val="00FF29F2"/>
    <w:rsid w:val="00FF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10E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10E59"/>
  </w:style>
  <w:style w:type="character" w:customStyle="1" w:styleId="c5">
    <w:name w:val="c5"/>
    <w:basedOn w:val="a0"/>
    <w:rsid w:val="00F10E59"/>
  </w:style>
  <w:style w:type="character" w:customStyle="1" w:styleId="c11">
    <w:name w:val="c11"/>
    <w:basedOn w:val="a0"/>
    <w:rsid w:val="00F10E59"/>
  </w:style>
  <w:style w:type="character" w:customStyle="1" w:styleId="c4">
    <w:name w:val="c4"/>
    <w:basedOn w:val="a0"/>
    <w:rsid w:val="00F10E59"/>
  </w:style>
  <w:style w:type="table" w:styleId="a3">
    <w:name w:val="Table Grid"/>
    <w:basedOn w:val="a1"/>
    <w:uiPriority w:val="59"/>
    <w:rsid w:val="009C0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4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6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726</Words>
  <Characters>4142</Characters>
  <Application>Microsoft Office Word</Application>
  <DocSecurity>0</DocSecurity>
  <Lines>34</Lines>
  <Paragraphs>9</Paragraphs>
  <ScaleCrop>false</ScaleCrop>
  <Company/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66</cp:revision>
  <dcterms:created xsi:type="dcterms:W3CDTF">2020-12-16T04:49:00Z</dcterms:created>
  <dcterms:modified xsi:type="dcterms:W3CDTF">2020-12-16T07:29:00Z</dcterms:modified>
</cp:coreProperties>
</file>